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3724"/>
        <w:gridCol w:w="3692"/>
        <w:gridCol w:w="1371"/>
        <w:gridCol w:w="720"/>
        <w:gridCol w:w="817"/>
        <w:gridCol w:w="720"/>
        <w:gridCol w:w="715"/>
      </w:tblGrid>
      <w:tr w:rsidR="00F60889" w14:paraId="7A998827" w14:textId="77777777" w:rsidTr="0030351B">
        <w:tc>
          <w:tcPr>
            <w:tcW w:w="0" w:type="auto"/>
          </w:tcPr>
          <w:p w14:paraId="061C2029" w14:textId="672B07E9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>PRECINCT</w:t>
            </w:r>
          </w:p>
        </w:tc>
        <w:tc>
          <w:tcPr>
            <w:tcW w:w="0" w:type="auto"/>
          </w:tcPr>
          <w:p w14:paraId="000A8809" w14:textId="0326F8C1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 xml:space="preserve">POLLING PLACE </w:t>
            </w:r>
          </w:p>
        </w:tc>
        <w:tc>
          <w:tcPr>
            <w:tcW w:w="3692" w:type="dxa"/>
          </w:tcPr>
          <w:p w14:paraId="2F116B28" w14:textId="3DA01799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>POLLING PLACE ADDRESS</w:t>
            </w:r>
          </w:p>
        </w:tc>
        <w:tc>
          <w:tcPr>
            <w:tcW w:w="1253" w:type="dxa"/>
          </w:tcPr>
          <w:p w14:paraId="4A48A59D" w14:textId="110AF7E6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>MUNICIPAL</w:t>
            </w:r>
          </w:p>
        </w:tc>
        <w:tc>
          <w:tcPr>
            <w:tcW w:w="720" w:type="dxa"/>
          </w:tcPr>
          <w:p w14:paraId="2EBD717F" w14:textId="0B032E8A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>DEL</w:t>
            </w:r>
          </w:p>
          <w:p w14:paraId="60065578" w14:textId="28FB05D2" w:rsidR="006A38D6" w:rsidRDefault="006A38D6">
            <w:r w:rsidRPr="00DE535C"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817" w:type="dxa"/>
          </w:tcPr>
          <w:p w14:paraId="4B2D902C" w14:textId="62DF760B" w:rsidR="006A38D6" w:rsidRPr="00DE535C" w:rsidRDefault="006A38D6">
            <w:pPr>
              <w:rPr>
                <w:b/>
                <w:bCs/>
                <w:sz w:val="24"/>
                <w:szCs w:val="24"/>
              </w:rPr>
            </w:pPr>
            <w:r w:rsidRPr="00DE535C">
              <w:rPr>
                <w:b/>
                <w:bCs/>
                <w:sz w:val="24"/>
                <w:szCs w:val="24"/>
              </w:rPr>
              <w:t>CONG</w:t>
            </w:r>
          </w:p>
          <w:p w14:paraId="6E09C9D6" w14:textId="1CCE4EF4" w:rsidR="006A38D6" w:rsidRDefault="006A38D6">
            <w:r w:rsidRPr="00DE535C"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720" w:type="dxa"/>
          </w:tcPr>
          <w:p w14:paraId="020B4925" w14:textId="77777777" w:rsidR="006A38D6" w:rsidRPr="00DB13A4" w:rsidRDefault="006A38D6">
            <w:pPr>
              <w:rPr>
                <w:b/>
                <w:bCs/>
                <w:sz w:val="24"/>
                <w:szCs w:val="24"/>
              </w:rPr>
            </w:pPr>
            <w:r w:rsidRPr="00DB13A4">
              <w:rPr>
                <w:b/>
                <w:bCs/>
                <w:sz w:val="24"/>
                <w:szCs w:val="24"/>
              </w:rPr>
              <w:t>SEN</w:t>
            </w:r>
          </w:p>
          <w:p w14:paraId="08911081" w14:textId="3F153051" w:rsidR="006A38D6" w:rsidRDefault="006A38D6">
            <w:r w:rsidRPr="00DB13A4"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715" w:type="dxa"/>
          </w:tcPr>
          <w:p w14:paraId="4032DEC8" w14:textId="275C80F2" w:rsidR="006A38D6" w:rsidRPr="00B346FF" w:rsidRDefault="00B346FF">
            <w:pPr>
              <w:rPr>
                <w:b/>
                <w:bCs/>
              </w:rPr>
            </w:pPr>
            <w:r w:rsidRPr="00B346FF">
              <w:rPr>
                <w:b/>
                <w:bCs/>
              </w:rPr>
              <w:t>MAG</w:t>
            </w:r>
          </w:p>
        </w:tc>
      </w:tr>
      <w:tr w:rsidR="00F60889" w14:paraId="0AE4EF48" w14:textId="77777777" w:rsidTr="0030351B">
        <w:tc>
          <w:tcPr>
            <w:tcW w:w="0" w:type="auto"/>
          </w:tcPr>
          <w:p w14:paraId="6F0936C7" w14:textId="648D949C" w:rsidR="006A38D6" w:rsidRDefault="006A38D6">
            <w:r>
              <w:t>02</w:t>
            </w:r>
          </w:p>
        </w:tc>
        <w:tc>
          <w:tcPr>
            <w:tcW w:w="0" w:type="auto"/>
          </w:tcPr>
          <w:p w14:paraId="4F875ED0" w14:textId="6E1C373D" w:rsidR="006A38D6" w:rsidRDefault="006A38D6">
            <w:r>
              <w:t>GREENVIEW – RAMAGE ELEMENTARY</w:t>
            </w:r>
          </w:p>
        </w:tc>
        <w:tc>
          <w:tcPr>
            <w:tcW w:w="3692" w:type="dxa"/>
          </w:tcPr>
          <w:p w14:paraId="70931F83" w14:textId="77777777" w:rsidR="001728CB" w:rsidRDefault="006A38D6">
            <w:r>
              <w:t xml:space="preserve">15980 SPRUCE RIVER RD </w:t>
            </w:r>
          </w:p>
          <w:p w14:paraId="174D2868" w14:textId="1BF3BC7F" w:rsidR="006A38D6" w:rsidRDefault="006A38D6">
            <w:r>
              <w:t>DANVILLE WV 25053</w:t>
            </w:r>
          </w:p>
        </w:tc>
        <w:tc>
          <w:tcPr>
            <w:tcW w:w="1253" w:type="dxa"/>
          </w:tcPr>
          <w:p w14:paraId="0613E544" w14:textId="77777777" w:rsidR="006A38D6" w:rsidRDefault="006A38D6"/>
        </w:tc>
        <w:tc>
          <w:tcPr>
            <w:tcW w:w="720" w:type="dxa"/>
          </w:tcPr>
          <w:p w14:paraId="444F201E" w14:textId="55763C75" w:rsidR="006A38D6" w:rsidRDefault="00E06E96">
            <w:r>
              <w:t>31</w:t>
            </w:r>
          </w:p>
        </w:tc>
        <w:tc>
          <w:tcPr>
            <w:tcW w:w="817" w:type="dxa"/>
          </w:tcPr>
          <w:p w14:paraId="2A900481" w14:textId="398B2D3E" w:rsidR="006A38D6" w:rsidRDefault="007B23AC">
            <w:r>
              <w:t>1</w:t>
            </w:r>
          </w:p>
        </w:tc>
        <w:tc>
          <w:tcPr>
            <w:tcW w:w="720" w:type="dxa"/>
          </w:tcPr>
          <w:p w14:paraId="72098806" w14:textId="079955E3" w:rsidR="006A38D6" w:rsidRDefault="007B23AC">
            <w:r>
              <w:t>7</w:t>
            </w:r>
          </w:p>
        </w:tc>
        <w:tc>
          <w:tcPr>
            <w:tcW w:w="715" w:type="dxa"/>
          </w:tcPr>
          <w:p w14:paraId="72B4531A" w14:textId="02F92A63" w:rsidR="006A38D6" w:rsidRDefault="007B23AC">
            <w:r>
              <w:t>II</w:t>
            </w:r>
          </w:p>
        </w:tc>
      </w:tr>
      <w:tr w:rsidR="00F60889" w14:paraId="6B56E510" w14:textId="77777777" w:rsidTr="0030351B">
        <w:tc>
          <w:tcPr>
            <w:tcW w:w="0" w:type="auto"/>
          </w:tcPr>
          <w:p w14:paraId="0BBC40C0" w14:textId="75D1694C" w:rsidR="006A38D6" w:rsidRDefault="007B23AC">
            <w:r>
              <w:t>03</w:t>
            </w:r>
          </w:p>
        </w:tc>
        <w:tc>
          <w:tcPr>
            <w:tcW w:w="0" w:type="auto"/>
          </w:tcPr>
          <w:p w14:paraId="6AE0BCEA" w14:textId="77777777" w:rsidR="006B39C7" w:rsidRDefault="007B23AC">
            <w:r>
              <w:t>MANILA- MANILA ELEMENTARY/</w:t>
            </w:r>
          </w:p>
          <w:p w14:paraId="500CC3F1" w14:textId="485B1FD3" w:rsidR="006A38D6" w:rsidRDefault="007B23AC">
            <w:r>
              <w:t>TRUCK DRIVING ACADEMY</w:t>
            </w:r>
          </w:p>
        </w:tc>
        <w:tc>
          <w:tcPr>
            <w:tcW w:w="3692" w:type="dxa"/>
          </w:tcPr>
          <w:p w14:paraId="5286E45E" w14:textId="77777777" w:rsidR="001728CB" w:rsidRDefault="007E701D">
            <w:r>
              <w:t xml:space="preserve">193 ACADEMY DRIVE </w:t>
            </w:r>
          </w:p>
          <w:p w14:paraId="14C5C540" w14:textId="6EAF34BB" w:rsidR="006A38D6" w:rsidRDefault="007E701D">
            <w:r>
              <w:t>CHAPMANVILLE WV 25508</w:t>
            </w:r>
            <w:r w:rsidR="007B23AC">
              <w:t xml:space="preserve"> </w:t>
            </w:r>
          </w:p>
        </w:tc>
        <w:tc>
          <w:tcPr>
            <w:tcW w:w="1253" w:type="dxa"/>
          </w:tcPr>
          <w:p w14:paraId="022CF3C8" w14:textId="77777777" w:rsidR="006A38D6" w:rsidRDefault="006A38D6"/>
        </w:tc>
        <w:tc>
          <w:tcPr>
            <w:tcW w:w="720" w:type="dxa"/>
          </w:tcPr>
          <w:p w14:paraId="1190F6BB" w14:textId="2406A725" w:rsidR="006A38D6" w:rsidRDefault="00E06E96">
            <w:r>
              <w:t>31</w:t>
            </w:r>
          </w:p>
        </w:tc>
        <w:tc>
          <w:tcPr>
            <w:tcW w:w="817" w:type="dxa"/>
          </w:tcPr>
          <w:p w14:paraId="01562AD2" w14:textId="2B5365C3" w:rsidR="006A38D6" w:rsidRDefault="007B23AC">
            <w:r>
              <w:t>1</w:t>
            </w:r>
          </w:p>
        </w:tc>
        <w:tc>
          <w:tcPr>
            <w:tcW w:w="720" w:type="dxa"/>
          </w:tcPr>
          <w:p w14:paraId="61B57E52" w14:textId="65434D54" w:rsidR="006A38D6" w:rsidRDefault="007B23AC">
            <w:r>
              <w:t>7</w:t>
            </w:r>
          </w:p>
        </w:tc>
        <w:tc>
          <w:tcPr>
            <w:tcW w:w="715" w:type="dxa"/>
          </w:tcPr>
          <w:p w14:paraId="0ABC0D4C" w14:textId="2A495D87" w:rsidR="006A38D6" w:rsidRDefault="007B23AC">
            <w:r>
              <w:t>II</w:t>
            </w:r>
          </w:p>
        </w:tc>
      </w:tr>
      <w:tr w:rsidR="00F60889" w14:paraId="0A75DBB2" w14:textId="77777777" w:rsidTr="0030351B">
        <w:tc>
          <w:tcPr>
            <w:tcW w:w="0" w:type="auto"/>
          </w:tcPr>
          <w:p w14:paraId="7F9E8973" w14:textId="014A9C37" w:rsidR="006A38D6" w:rsidRDefault="007B23AC">
            <w:r>
              <w:t>04</w:t>
            </w:r>
          </w:p>
        </w:tc>
        <w:tc>
          <w:tcPr>
            <w:tcW w:w="0" w:type="auto"/>
          </w:tcPr>
          <w:p w14:paraId="35A3B64B" w14:textId="77777777" w:rsidR="006A38D6" w:rsidRDefault="0099170B">
            <w:r>
              <w:t>JEFFREY/OTTAWA</w:t>
            </w:r>
          </w:p>
          <w:p w14:paraId="000BFDB0" w14:textId="16897492" w:rsidR="0099170B" w:rsidRDefault="0099170B">
            <w:r>
              <w:t>SPRUCE RIVER COMMUNITY CENTER</w:t>
            </w:r>
          </w:p>
        </w:tc>
        <w:tc>
          <w:tcPr>
            <w:tcW w:w="3692" w:type="dxa"/>
          </w:tcPr>
          <w:p w14:paraId="438093D9" w14:textId="77777777" w:rsidR="001728CB" w:rsidRDefault="007E701D">
            <w:r>
              <w:t>18044 SPRUCE RIVER ROAD</w:t>
            </w:r>
          </w:p>
          <w:p w14:paraId="670FF49E" w14:textId="3A5BCC08" w:rsidR="006A38D6" w:rsidRDefault="007E701D">
            <w:r>
              <w:t xml:space="preserve"> JEFFREY WV 25114</w:t>
            </w:r>
          </w:p>
        </w:tc>
        <w:tc>
          <w:tcPr>
            <w:tcW w:w="1253" w:type="dxa"/>
          </w:tcPr>
          <w:p w14:paraId="6A284DA1" w14:textId="77777777" w:rsidR="006A38D6" w:rsidRDefault="006A38D6"/>
        </w:tc>
        <w:tc>
          <w:tcPr>
            <w:tcW w:w="720" w:type="dxa"/>
          </w:tcPr>
          <w:p w14:paraId="2737071C" w14:textId="3917EC5B" w:rsidR="006A38D6" w:rsidRDefault="00E06E96">
            <w:r>
              <w:t>32</w:t>
            </w:r>
          </w:p>
        </w:tc>
        <w:tc>
          <w:tcPr>
            <w:tcW w:w="817" w:type="dxa"/>
          </w:tcPr>
          <w:p w14:paraId="05188D0D" w14:textId="3973B332" w:rsidR="006A38D6" w:rsidRDefault="007B23AC">
            <w:r>
              <w:t>1</w:t>
            </w:r>
          </w:p>
        </w:tc>
        <w:tc>
          <w:tcPr>
            <w:tcW w:w="720" w:type="dxa"/>
          </w:tcPr>
          <w:p w14:paraId="19E7D0F7" w14:textId="61FA8860" w:rsidR="006A38D6" w:rsidRDefault="007B23AC">
            <w:r>
              <w:t>7</w:t>
            </w:r>
          </w:p>
        </w:tc>
        <w:tc>
          <w:tcPr>
            <w:tcW w:w="715" w:type="dxa"/>
          </w:tcPr>
          <w:p w14:paraId="6D4851C5" w14:textId="1E0F488E" w:rsidR="006A38D6" w:rsidRDefault="007B23AC">
            <w:r>
              <w:t>II</w:t>
            </w:r>
          </w:p>
        </w:tc>
      </w:tr>
      <w:tr w:rsidR="00F60889" w14:paraId="7403D483" w14:textId="77777777" w:rsidTr="0030351B">
        <w:tc>
          <w:tcPr>
            <w:tcW w:w="0" w:type="auto"/>
          </w:tcPr>
          <w:p w14:paraId="6679E925" w14:textId="079FC171" w:rsidR="006A38D6" w:rsidRDefault="007B23AC">
            <w:r>
              <w:t>07</w:t>
            </w:r>
          </w:p>
        </w:tc>
        <w:tc>
          <w:tcPr>
            <w:tcW w:w="0" w:type="auto"/>
          </w:tcPr>
          <w:p w14:paraId="6DF21418" w14:textId="5238EC8E" w:rsidR="006A38D6" w:rsidRDefault="00A46561">
            <w:r>
              <w:t>LOW GAP/MADISON ELEMENTARY</w:t>
            </w:r>
          </w:p>
        </w:tc>
        <w:tc>
          <w:tcPr>
            <w:tcW w:w="3692" w:type="dxa"/>
          </w:tcPr>
          <w:p w14:paraId="50C54102" w14:textId="77777777" w:rsidR="001728CB" w:rsidRDefault="007E701D">
            <w:r>
              <w:t xml:space="preserve">150 JOSEPHINE AVE </w:t>
            </w:r>
          </w:p>
          <w:p w14:paraId="7AF9CCE2" w14:textId="36B4CA64" w:rsidR="006A38D6" w:rsidRDefault="007E701D">
            <w:r>
              <w:t>MADISON WV 25130</w:t>
            </w:r>
          </w:p>
        </w:tc>
        <w:tc>
          <w:tcPr>
            <w:tcW w:w="1253" w:type="dxa"/>
          </w:tcPr>
          <w:p w14:paraId="5C35F728" w14:textId="77777777" w:rsidR="006A38D6" w:rsidRDefault="006A38D6"/>
        </w:tc>
        <w:tc>
          <w:tcPr>
            <w:tcW w:w="720" w:type="dxa"/>
          </w:tcPr>
          <w:p w14:paraId="1D579984" w14:textId="1B9D7E8B" w:rsidR="006A38D6" w:rsidRDefault="00E06E96">
            <w:r>
              <w:t>31</w:t>
            </w:r>
          </w:p>
        </w:tc>
        <w:tc>
          <w:tcPr>
            <w:tcW w:w="817" w:type="dxa"/>
          </w:tcPr>
          <w:p w14:paraId="44A92A94" w14:textId="26AE5856" w:rsidR="006A38D6" w:rsidRDefault="007B23AC">
            <w:r>
              <w:t>1</w:t>
            </w:r>
          </w:p>
        </w:tc>
        <w:tc>
          <w:tcPr>
            <w:tcW w:w="720" w:type="dxa"/>
          </w:tcPr>
          <w:p w14:paraId="28D35080" w14:textId="634EA430" w:rsidR="006A38D6" w:rsidRDefault="007B23AC">
            <w:r>
              <w:t>7</w:t>
            </w:r>
          </w:p>
        </w:tc>
        <w:tc>
          <w:tcPr>
            <w:tcW w:w="715" w:type="dxa"/>
          </w:tcPr>
          <w:p w14:paraId="4DC40515" w14:textId="1C5AE847" w:rsidR="006A38D6" w:rsidRDefault="007B23AC">
            <w:r>
              <w:t>II</w:t>
            </w:r>
          </w:p>
        </w:tc>
      </w:tr>
      <w:tr w:rsidR="00F60889" w14:paraId="31022D07" w14:textId="77777777" w:rsidTr="0030351B">
        <w:tc>
          <w:tcPr>
            <w:tcW w:w="0" w:type="auto"/>
          </w:tcPr>
          <w:p w14:paraId="51FC9648" w14:textId="4A4DA396" w:rsidR="006A38D6" w:rsidRDefault="007B23AC">
            <w:r>
              <w:t>09</w:t>
            </w:r>
          </w:p>
        </w:tc>
        <w:tc>
          <w:tcPr>
            <w:tcW w:w="0" w:type="auto"/>
          </w:tcPr>
          <w:p w14:paraId="621E2930" w14:textId="19952B0B" w:rsidR="006A38D6" w:rsidRDefault="00A46561">
            <w:r>
              <w:t>HEWETT/SPRUCE RIVER VOL FIRE DEPT.</w:t>
            </w:r>
          </w:p>
        </w:tc>
        <w:tc>
          <w:tcPr>
            <w:tcW w:w="3692" w:type="dxa"/>
          </w:tcPr>
          <w:p w14:paraId="5FC7246D" w14:textId="77777777" w:rsidR="001728CB" w:rsidRDefault="007E701D">
            <w:r>
              <w:t>620 HEWETT CREEK ROAD</w:t>
            </w:r>
          </w:p>
          <w:p w14:paraId="3A1EF8E5" w14:textId="75CD4E60" w:rsidR="006A38D6" w:rsidRDefault="007E701D">
            <w:r>
              <w:t xml:space="preserve"> HEWETT WV 25108</w:t>
            </w:r>
          </w:p>
        </w:tc>
        <w:tc>
          <w:tcPr>
            <w:tcW w:w="1253" w:type="dxa"/>
          </w:tcPr>
          <w:p w14:paraId="513F3697" w14:textId="77777777" w:rsidR="006A38D6" w:rsidRDefault="006A38D6"/>
        </w:tc>
        <w:tc>
          <w:tcPr>
            <w:tcW w:w="720" w:type="dxa"/>
          </w:tcPr>
          <w:p w14:paraId="011E310D" w14:textId="66464491" w:rsidR="006A38D6" w:rsidRDefault="00E06E96">
            <w:r>
              <w:t>31</w:t>
            </w:r>
          </w:p>
        </w:tc>
        <w:tc>
          <w:tcPr>
            <w:tcW w:w="817" w:type="dxa"/>
          </w:tcPr>
          <w:p w14:paraId="7E4C6C4D" w14:textId="097FA68C" w:rsidR="006A38D6" w:rsidRDefault="007B23AC">
            <w:r>
              <w:t>1</w:t>
            </w:r>
          </w:p>
        </w:tc>
        <w:tc>
          <w:tcPr>
            <w:tcW w:w="720" w:type="dxa"/>
          </w:tcPr>
          <w:p w14:paraId="54E3C919" w14:textId="5AFDB30E" w:rsidR="006A38D6" w:rsidRDefault="007B23AC">
            <w:r>
              <w:t>7</w:t>
            </w:r>
          </w:p>
        </w:tc>
        <w:tc>
          <w:tcPr>
            <w:tcW w:w="715" w:type="dxa"/>
          </w:tcPr>
          <w:p w14:paraId="41A6A484" w14:textId="66EC74A5" w:rsidR="006A38D6" w:rsidRDefault="007B23AC">
            <w:r>
              <w:t>II</w:t>
            </w:r>
          </w:p>
        </w:tc>
      </w:tr>
      <w:tr w:rsidR="00F60889" w14:paraId="63A7AD2C" w14:textId="77777777" w:rsidTr="0030351B">
        <w:tc>
          <w:tcPr>
            <w:tcW w:w="0" w:type="auto"/>
          </w:tcPr>
          <w:p w14:paraId="3B862D8D" w14:textId="7B69955F" w:rsidR="006A38D6" w:rsidRDefault="007B23AC">
            <w:r>
              <w:t>11</w:t>
            </w:r>
          </w:p>
        </w:tc>
        <w:tc>
          <w:tcPr>
            <w:tcW w:w="0" w:type="auto"/>
          </w:tcPr>
          <w:p w14:paraId="258E430E" w14:textId="58500BE8" w:rsidR="006A38D6" w:rsidRDefault="00A46561">
            <w:r>
              <w:t>LICK CREEK/TURTLE CREEK-BOONE COUNTY HEALTH DEPT.</w:t>
            </w:r>
          </w:p>
        </w:tc>
        <w:tc>
          <w:tcPr>
            <w:tcW w:w="3692" w:type="dxa"/>
          </w:tcPr>
          <w:p w14:paraId="03BEF1AB" w14:textId="77777777" w:rsidR="001728CB" w:rsidRDefault="007E701D">
            <w:r>
              <w:t>213 KENMORE DRIVE</w:t>
            </w:r>
          </w:p>
          <w:p w14:paraId="5DAF38D7" w14:textId="7E6F027A" w:rsidR="006A38D6" w:rsidRDefault="007E701D">
            <w:r>
              <w:t xml:space="preserve"> DANVILLE WV 25053</w:t>
            </w:r>
          </w:p>
        </w:tc>
        <w:tc>
          <w:tcPr>
            <w:tcW w:w="1253" w:type="dxa"/>
          </w:tcPr>
          <w:p w14:paraId="26247842" w14:textId="77777777" w:rsidR="006A38D6" w:rsidRDefault="006A38D6"/>
        </w:tc>
        <w:tc>
          <w:tcPr>
            <w:tcW w:w="720" w:type="dxa"/>
          </w:tcPr>
          <w:p w14:paraId="602641E2" w14:textId="06CD6AAA" w:rsidR="006A38D6" w:rsidRDefault="00E06E96">
            <w:r>
              <w:t>32</w:t>
            </w:r>
          </w:p>
        </w:tc>
        <w:tc>
          <w:tcPr>
            <w:tcW w:w="817" w:type="dxa"/>
          </w:tcPr>
          <w:p w14:paraId="36BA6700" w14:textId="01251165" w:rsidR="006A38D6" w:rsidRDefault="007B23AC">
            <w:r>
              <w:t>1</w:t>
            </w:r>
          </w:p>
        </w:tc>
        <w:tc>
          <w:tcPr>
            <w:tcW w:w="720" w:type="dxa"/>
          </w:tcPr>
          <w:p w14:paraId="280E340F" w14:textId="5A97AB74" w:rsidR="006A38D6" w:rsidRDefault="007B23AC">
            <w:r>
              <w:t>7</w:t>
            </w:r>
          </w:p>
        </w:tc>
        <w:tc>
          <w:tcPr>
            <w:tcW w:w="715" w:type="dxa"/>
          </w:tcPr>
          <w:p w14:paraId="43EFDABF" w14:textId="5FCE7C38" w:rsidR="006A38D6" w:rsidRDefault="007B23AC">
            <w:r>
              <w:t>III</w:t>
            </w:r>
          </w:p>
        </w:tc>
      </w:tr>
      <w:tr w:rsidR="00F60889" w14:paraId="5165818A" w14:textId="77777777" w:rsidTr="0030351B">
        <w:tc>
          <w:tcPr>
            <w:tcW w:w="0" w:type="auto"/>
          </w:tcPr>
          <w:p w14:paraId="32AB5E61" w14:textId="04577629" w:rsidR="006A38D6" w:rsidRDefault="007B23AC">
            <w:r>
              <w:t>12</w:t>
            </w:r>
          </w:p>
        </w:tc>
        <w:tc>
          <w:tcPr>
            <w:tcW w:w="0" w:type="auto"/>
          </w:tcPr>
          <w:p w14:paraId="73509091" w14:textId="7C44BE08" w:rsidR="006A38D6" w:rsidRDefault="00A46561">
            <w:r>
              <w:t>MADISON-VETERAN’S MEMORIAL BLDG</w:t>
            </w:r>
          </w:p>
        </w:tc>
        <w:tc>
          <w:tcPr>
            <w:tcW w:w="3692" w:type="dxa"/>
          </w:tcPr>
          <w:p w14:paraId="4F294CAA" w14:textId="77777777" w:rsidR="001728CB" w:rsidRDefault="007E701D">
            <w:r>
              <w:t>269 WASHINGTON AVE</w:t>
            </w:r>
          </w:p>
          <w:p w14:paraId="74C70901" w14:textId="58F1CBEE" w:rsidR="006A38D6" w:rsidRDefault="007E701D">
            <w:r>
              <w:t xml:space="preserve"> MADISON WV 25130</w:t>
            </w:r>
          </w:p>
        </w:tc>
        <w:tc>
          <w:tcPr>
            <w:tcW w:w="1253" w:type="dxa"/>
          </w:tcPr>
          <w:p w14:paraId="12B14ECC" w14:textId="5340FD1B" w:rsidR="006A38D6" w:rsidRDefault="00105F89">
            <w:r>
              <w:t>12</w:t>
            </w:r>
          </w:p>
        </w:tc>
        <w:tc>
          <w:tcPr>
            <w:tcW w:w="720" w:type="dxa"/>
          </w:tcPr>
          <w:p w14:paraId="37289D16" w14:textId="75965F5A" w:rsidR="006A38D6" w:rsidRDefault="00E06E96">
            <w:r>
              <w:t>32</w:t>
            </w:r>
          </w:p>
        </w:tc>
        <w:tc>
          <w:tcPr>
            <w:tcW w:w="817" w:type="dxa"/>
          </w:tcPr>
          <w:p w14:paraId="2C1F1894" w14:textId="0618FC94" w:rsidR="006A38D6" w:rsidRDefault="007B23AC">
            <w:r>
              <w:t>1</w:t>
            </w:r>
          </w:p>
        </w:tc>
        <w:tc>
          <w:tcPr>
            <w:tcW w:w="720" w:type="dxa"/>
          </w:tcPr>
          <w:p w14:paraId="3FFEB976" w14:textId="43C88584" w:rsidR="006A38D6" w:rsidRDefault="007B23AC">
            <w:r>
              <w:t>7</w:t>
            </w:r>
          </w:p>
        </w:tc>
        <w:tc>
          <w:tcPr>
            <w:tcW w:w="715" w:type="dxa"/>
          </w:tcPr>
          <w:p w14:paraId="2A1DB996" w14:textId="7D90B432" w:rsidR="006A38D6" w:rsidRDefault="007B23AC">
            <w:r>
              <w:t>III</w:t>
            </w:r>
          </w:p>
        </w:tc>
      </w:tr>
      <w:tr w:rsidR="00F60889" w14:paraId="7858C9BC" w14:textId="77777777" w:rsidTr="0030351B">
        <w:tc>
          <w:tcPr>
            <w:tcW w:w="0" w:type="auto"/>
          </w:tcPr>
          <w:p w14:paraId="3E276100" w14:textId="41BECCD5" w:rsidR="006A38D6" w:rsidRDefault="007B23AC">
            <w:r>
              <w:t>13</w:t>
            </w:r>
          </w:p>
        </w:tc>
        <w:tc>
          <w:tcPr>
            <w:tcW w:w="0" w:type="auto"/>
          </w:tcPr>
          <w:p w14:paraId="07C11CFD" w14:textId="64F4CA2C" w:rsidR="006A38D6" w:rsidRDefault="00A46561">
            <w:r>
              <w:t>COURTHOUSE-MADISON COURTHOUSE</w:t>
            </w:r>
          </w:p>
        </w:tc>
        <w:tc>
          <w:tcPr>
            <w:tcW w:w="3692" w:type="dxa"/>
          </w:tcPr>
          <w:p w14:paraId="40A6C574" w14:textId="77777777" w:rsidR="001728CB" w:rsidRDefault="00D855E0">
            <w:r>
              <w:t>200 STATE STREET</w:t>
            </w:r>
          </w:p>
          <w:p w14:paraId="1681BD2D" w14:textId="65426EEF" w:rsidR="006A38D6" w:rsidRDefault="00D855E0">
            <w:r>
              <w:t xml:space="preserve"> MADISON WV 25130</w:t>
            </w:r>
          </w:p>
        </w:tc>
        <w:tc>
          <w:tcPr>
            <w:tcW w:w="1253" w:type="dxa"/>
          </w:tcPr>
          <w:p w14:paraId="0A4321B8" w14:textId="0E55C522" w:rsidR="006A38D6" w:rsidRDefault="00105F89">
            <w:r>
              <w:t>13</w:t>
            </w:r>
          </w:p>
        </w:tc>
        <w:tc>
          <w:tcPr>
            <w:tcW w:w="720" w:type="dxa"/>
          </w:tcPr>
          <w:p w14:paraId="4C71566D" w14:textId="710A1A71" w:rsidR="006A38D6" w:rsidRDefault="00E06E96">
            <w:r>
              <w:t>32</w:t>
            </w:r>
          </w:p>
        </w:tc>
        <w:tc>
          <w:tcPr>
            <w:tcW w:w="817" w:type="dxa"/>
          </w:tcPr>
          <w:p w14:paraId="330D717C" w14:textId="079E65AE" w:rsidR="006A38D6" w:rsidRDefault="007B23AC">
            <w:r>
              <w:t>1</w:t>
            </w:r>
          </w:p>
        </w:tc>
        <w:tc>
          <w:tcPr>
            <w:tcW w:w="720" w:type="dxa"/>
          </w:tcPr>
          <w:p w14:paraId="25C76C61" w14:textId="7EB70213" w:rsidR="006A38D6" w:rsidRDefault="007B23AC">
            <w:r>
              <w:t>7</w:t>
            </w:r>
          </w:p>
        </w:tc>
        <w:tc>
          <w:tcPr>
            <w:tcW w:w="715" w:type="dxa"/>
          </w:tcPr>
          <w:p w14:paraId="6E957FE8" w14:textId="42BE3C67" w:rsidR="006A38D6" w:rsidRDefault="007B23AC">
            <w:r>
              <w:t>III</w:t>
            </w:r>
          </w:p>
        </w:tc>
      </w:tr>
      <w:tr w:rsidR="00F60889" w14:paraId="397CBD59" w14:textId="77777777" w:rsidTr="0030351B">
        <w:tc>
          <w:tcPr>
            <w:tcW w:w="0" w:type="auto"/>
          </w:tcPr>
          <w:p w14:paraId="01402537" w14:textId="4C467271" w:rsidR="006A38D6" w:rsidRDefault="007B23AC">
            <w:r>
              <w:t>14</w:t>
            </w:r>
          </w:p>
        </w:tc>
        <w:tc>
          <w:tcPr>
            <w:tcW w:w="0" w:type="auto"/>
          </w:tcPr>
          <w:p w14:paraId="14E06276" w14:textId="46DF0BF5" w:rsidR="006A38D6" w:rsidRDefault="00A46561">
            <w:r>
              <w:t>DANVILLE-DANVILLE COMMUNITY CENTER</w:t>
            </w:r>
          </w:p>
        </w:tc>
        <w:tc>
          <w:tcPr>
            <w:tcW w:w="3692" w:type="dxa"/>
          </w:tcPr>
          <w:p w14:paraId="03621814" w14:textId="77777777" w:rsidR="001728CB" w:rsidRDefault="00D855E0">
            <w:r>
              <w:t>731 HOPKINS AVE</w:t>
            </w:r>
          </w:p>
          <w:p w14:paraId="7F2DF42C" w14:textId="7ABEC395" w:rsidR="006A38D6" w:rsidRDefault="00D855E0">
            <w:r>
              <w:t xml:space="preserve"> DANVILLE WV 25053</w:t>
            </w:r>
          </w:p>
        </w:tc>
        <w:tc>
          <w:tcPr>
            <w:tcW w:w="1253" w:type="dxa"/>
          </w:tcPr>
          <w:p w14:paraId="20FD473E" w14:textId="2725D94E" w:rsidR="006A38D6" w:rsidRDefault="00105F89">
            <w:r>
              <w:t>14</w:t>
            </w:r>
          </w:p>
        </w:tc>
        <w:tc>
          <w:tcPr>
            <w:tcW w:w="720" w:type="dxa"/>
          </w:tcPr>
          <w:p w14:paraId="2FA2CC26" w14:textId="0231F0B5" w:rsidR="006A38D6" w:rsidRDefault="00E06E96">
            <w:r>
              <w:t>32</w:t>
            </w:r>
          </w:p>
        </w:tc>
        <w:tc>
          <w:tcPr>
            <w:tcW w:w="817" w:type="dxa"/>
          </w:tcPr>
          <w:p w14:paraId="137E913E" w14:textId="62AF6DC1" w:rsidR="006A38D6" w:rsidRDefault="007B23AC">
            <w:r>
              <w:t>1</w:t>
            </w:r>
          </w:p>
        </w:tc>
        <w:tc>
          <w:tcPr>
            <w:tcW w:w="720" w:type="dxa"/>
          </w:tcPr>
          <w:p w14:paraId="7996BD47" w14:textId="4DD78D09" w:rsidR="006A38D6" w:rsidRDefault="007B23AC">
            <w:r>
              <w:t>7</w:t>
            </w:r>
          </w:p>
        </w:tc>
        <w:tc>
          <w:tcPr>
            <w:tcW w:w="715" w:type="dxa"/>
          </w:tcPr>
          <w:p w14:paraId="26E8511E" w14:textId="7F802898" w:rsidR="006A38D6" w:rsidRDefault="007B23AC">
            <w:r>
              <w:t>III</w:t>
            </w:r>
          </w:p>
        </w:tc>
      </w:tr>
      <w:tr w:rsidR="00F60889" w14:paraId="6210986D" w14:textId="77777777" w:rsidTr="0030351B">
        <w:tc>
          <w:tcPr>
            <w:tcW w:w="0" w:type="auto"/>
          </w:tcPr>
          <w:p w14:paraId="0178C3D2" w14:textId="54B1406C" w:rsidR="006A38D6" w:rsidRDefault="007B23AC">
            <w:r>
              <w:t>15</w:t>
            </w:r>
          </w:p>
        </w:tc>
        <w:tc>
          <w:tcPr>
            <w:tcW w:w="0" w:type="auto"/>
          </w:tcPr>
          <w:p w14:paraId="10FD0384" w14:textId="60578F99" w:rsidR="006A38D6" w:rsidRDefault="00A46561">
            <w:r>
              <w:t>FOSTER/BROOKVIEW ELEMENTARY SCHOOL</w:t>
            </w:r>
          </w:p>
        </w:tc>
        <w:tc>
          <w:tcPr>
            <w:tcW w:w="3692" w:type="dxa"/>
          </w:tcPr>
          <w:p w14:paraId="35AE4CA2" w14:textId="77777777" w:rsidR="001728CB" w:rsidRDefault="00D855E0">
            <w:r>
              <w:t xml:space="preserve">1 LEARNING WAY  </w:t>
            </w:r>
          </w:p>
          <w:p w14:paraId="557CA995" w14:textId="2DF546EA" w:rsidR="006A38D6" w:rsidRDefault="00D855E0">
            <w:r>
              <w:t>FOSTER WV 25081</w:t>
            </w:r>
          </w:p>
        </w:tc>
        <w:tc>
          <w:tcPr>
            <w:tcW w:w="1253" w:type="dxa"/>
          </w:tcPr>
          <w:p w14:paraId="2A829B2D" w14:textId="77777777" w:rsidR="006A38D6" w:rsidRDefault="006A38D6"/>
        </w:tc>
        <w:tc>
          <w:tcPr>
            <w:tcW w:w="720" w:type="dxa"/>
          </w:tcPr>
          <w:p w14:paraId="6F87C7A4" w14:textId="08AC66F7" w:rsidR="006A38D6" w:rsidRDefault="00E06E96">
            <w:r>
              <w:t>32</w:t>
            </w:r>
          </w:p>
        </w:tc>
        <w:tc>
          <w:tcPr>
            <w:tcW w:w="817" w:type="dxa"/>
          </w:tcPr>
          <w:p w14:paraId="4702C48E" w14:textId="7F125FC1" w:rsidR="006A38D6" w:rsidRDefault="007B23AC">
            <w:r>
              <w:t>1</w:t>
            </w:r>
          </w:p>
        </w:tc>
        <w:tc>
          <w:tcPr>
            <w:tcW w:w="720" w:type="dxa"/>
          </w:tcPr>
          <w:p w14:paraId="503B5DAB" w14:textId="614A6F1B" w:rsidR="006A38D6" w:rsidRDefault="007B23AC">
            <w:r>
              <w:t>7</w:t>
            </w:r>
          </w:p>
        </w:tc>
        <w:tc>
          <w:tcPr>
            <w:tcW w:w="715" w:type="dxa"/>
          </w:tcPr>
          <w:p w14:paraId="10853A0C" w14:textId="2B6B03F7" w:rsidR="006A38D6" w:rsidRDefault="007B23AC">
            <w:r>
              <w:t>III</w:t>
            </w:r>
          </w:p>
        </w:tc>
      </w:tr>
      <w:tr w:rsidR="00F60889" w14:paraId="050CE402" w14:textId="77777777" w:rsidTr="0030351B">
        <w:tc>
          <w:tcPr>
            <w:tcW w:w="0" w:type="auto"/>
          </w:tcPr>
          <w:p w14:paraId="31B48509" w14:textId="5F041395" w:rsidR="006A38D6" w:rsidRDefault="007B23AC">
            <w:r>
              <w:t>17</w:t>
            </w:r>
          </w:p>
        </w:tc>
        <w:tc>
          <w:tcPr>
            <w:tcW w:w="0" w:type="auto"/>
          </w:tcPr>
          <w:p w14:paraId="75607246" w14:textId="7EFBDD1D" w:rsidR="006A38D6" w:rsidRDefault="00A46561">
            <w:r>
              <w:t>JULIAN-LORY BAPTIST CHURCH</w:t>
            </w:r>
          </w:p>
        </w:tc>
        <w:tc>
          <w:tcPr>
            <w:tcW w:w="3692" w:type="dxa"/>
          </w:tcPr>
          <w:p w14:paraId="5A73F7C6" w14:textId="77777777" w:rsidR="001728CB" w:rsidRDefault="00D855E0">
            <w:r>
              <w:t xml:space="preserve">180 LORY CHURCH ROAD </w:t>
            </w:r>
          </w:p>
          <w:p w14:paraId="100CD6A0" w14:textId="3AE0BB08" w:rsidR="006A38D6" w:rsidRDefault="00D855E0">
            <w:r>
              <w:t>JULIAN WV 25529</w:t>
            </w:r>
          </w:p>
        </w:tc>
        <w:tc>
          <w:tcPr>
            <w:tcW w:w="1253" w:type="dxa"/>
          </w:tcPr>
          <w:p w14:paraId="579280E1" w14:textId="77777777" w:rsidR="006A38D6" w:rsidRDefault="006A38D6"/>
        </w:tc>
        <w:tc>
          <w:tcPr>
            <w:tcW w:w="720" w:type="dxa"/>
          </w:tcPr>
          <w:p w14:paraId="2A671FE4" w14:textId="0F96414E" w:rsidR="006A38D6" w:rsidRDefault="00E06E96">
            <w:r>
              <w:t>32</w:t>
            </w:r>
          </w:p>
        </w:tc>
        <w:tc>
          <w:tcPr>
            <w:tcW w:w="817" w:type="dxa"/>
          </w:tcPr>
          <w:p w14:paraId="513F33BC" w14:textId="7EF06EF0" w:rsidR="006A38D6" w:rsidRDefault="007B23AC">
            <w:r>
              <w:t>1</w:t>
            </w:r>
          </w:p>
        </w:tc>
        <w:tc>
          <w:tcPr>
            <w:tcW w:w="720" w:type="dxa"/>
          </w:tcPr>
          <w:p w14:paraId="00B09F33" w14:textId="7F953AAB" w:rsidR="006A38D6" w:rsidRDefault="007B23AC">
            <w:r>
              <w:t>7</w:t>
            </w:r>
          </w:p>
        </w:tc>
        <w:tc>
          <w:tcPr>
            <w:tcW w:w="715" w:type="dxa"/>
          </w:tcPr>
          <w:p w14:paraId="12D80A39" w14:textId="42D5E5BB" w:rsidR="006A38D6" w:rsidRDefault="007B23AC">
            <w:r>
              <w:t>III</w:t>
            </w:r>
          </w:p>
        </w:tc>
      </w:tr>
      <w:tr w:rsidR="00F60889" w14:paraId="7E9AE40E" w14:textId="77777777" w:rsidTr="0030351B">
        <w:tc>
          <w:tcPr>
            <w:tcW w:w="0" w:type="auto"/>
          </w:tcPr>
          <w:p w14:paraId="5A93E1A7" w14:textId="7AB5CAAF" w:rsidR="006A38D6" w:rsidRDefault="007B23AC">
            <w:r>
              <w:t>18</w:t>
            </w:r>
          </w:p>
        </w:tc>
        <w:tc>
          <w:tcPr>
            <w:tcW w:w="0" w:type="auto"/>
          </w:tcPr>
          <w:p w14:paraId="76449958" w14:textId="534FA9FC" w:rsidR="006A38D6" w:rsidRDefault="00A46561">
            <w:r>
              <w:t>MORRISVALE-MORRISVALE COMMUNITY CENTER</w:t>
            </w:r>
          </w:p>
        </w:tc>
        <w:tc>
          <w:tcPr>
            <w:tcW w:w="3692" w:type="dxa"/>
          </w:tcPr>
          <w:p w14:paraId="40BBCD0A" w14:textId="78DBE0C3" w:rsidR="006A38D6" w:rsidRDefault="00D855E0">
            <w:r>
              <w:t>6492 HORSE CREEK ROAD MORRISVALE WV 25053</w:t>
            </w:r>
          </w:p>
        </w:tc>
        <w:tc>
          <w:tcPr>
            <w:tcW w:w="1253" w:type="dxa"/>
          </w:tcPr>
          <w:p w14:paraId="7FB5CD13" w14:textId="77777777" w:rsidR="006A38D6" w:rsidRDefault="006A38D6"/>
        </w:tc>
        <w:tc>
          <w:tcPr>
            <w:tcW w:w="720" w:type="dxa"/>
          </w:tcPr>
          <w:p w14:paraId="7C8946F0" w14:textId="3EAC9AD6" w:rsidR="006A38D6" w:rsidRDefault="00E06E96">
            <w:r>
              <w:t>32</w:t>
            </w:r>
          </w:p>
        </w:tc>
        <w:tc>
          <w:tcPr>
            <w:tcW w:w="817" w:type="dxa"/>
          </w:tcPr>
          <w:p w14:paraId="39735AE7" w14:textId="68DCE8E4" w:rsidR="006A38D6" w:rsidRDefault="007B23AC">
            <w:r>
              <w:t>1</w:t>
            </w:r>
          </w:p>
        </w:tc>
        <w:tc>
          <w:tcPr>
            <w:tcW w:w="720" w:type="dxa"/>
          </w:tcPr>
          <w:p w14:paraId="1973112F" w14:textId="6A83BA87" w:rsidR="006A38D6" w:rsidRDefault="007B23AC">
            <w:r>
              <w:t>7</w:t>
            </w:r>
          </w:p>
        </w:tc>
        <w:tc>
          <w:tcPr>
            <w:tcW w:w="715" w:type="dxa"/>
          </w:tcPr>
          <w:p w14:paraId="6E66F391" w14:textId="0E54CA75" w:rsidR="006A38D6" w:rsidRDefault="007B23AC">
            <w:r>
              <w:t>III</w:t>
            </w:r>
          </w:p>
        </w:tc>
      </w:tr>
      <w:tr w:rsidR="00F60889" w14:paraId="430B850C" w14:textId="77777777" w:rsidTr="0030351B">
        <w:tc>
          <w:tcPr>
            <w:tcW w:w="0" w:type="auto"/>
          </w:tcPr>
          <w:p w14:paraId="172BD9F6" w14:textId="0CBE7580" w:rsidR="006A38D6" w:rsidRDefault="007B23AC">
            <w:r>
              <w:t>19</w:t>
            </w:r>
          </w:p>
        </w:tc>
        <w:tc>
          <w:tcPr>
            <w:tcW w:w="0" w:type="auto"/>
          </w:tcPr>
          <w:p w14:paraId="08556300" w14:textId="76AE26BD" w:rsidR="006A38D6" w:rsidRDefault="00A46561">
            <w:r>
              <w:t>W MADISON-MADISON MIDDLE SCHOOL</w:t>
            </w:r>
          </w:p>
        </w:tc>
        <w:tc>
          <w:tcPr>
            <w:tcW w:w="3692" w:type="dxa"/>
          </w:tcPr>
          <w:p w14:paraId="5F6B852B" w14:textId="77777777" w:rsidR="001728CB" w:rsidRDefault="00D855E0">
            <w:r>
              <w:t xml:space="preserve">404 RIVERSIDE DRIVE </w:t>
            </w:r>
          </w:p>
          <w:p w14:paraId="4EC3A60E" w14:textId="7D090E03" w:rsidR="006A38D6" w:rsidRDefault="00D855E0">
            <w:r>
              <w:t>MADISON WV 25130</w:t>
            </w:r>
          </w:p>
        </w:tc>
        <w:tc>
          <w:tcPr>
            <w:tcW w:w="1253" w:type="dxa"/>
          </w:tcPr>
          <w:p w14:paraId="42C6439F" w14:textId="2A2CECA1" w:rsidR="006A38D6" w:rsidRDefault="00105F89">
            <w:r>
              <w:t>19</w:t>
            </w:r>
          </w:p>
        </w:tc>
        <w:tc>
          <w:tcPr>
            <w:tcW w:w="720" w:type="dxa"/>
          </w:tcPr>
          <w:p w14:paraId="4B1D111D" w14:textId="2B2F159A" w:rsidR="006A38D6" w:rsidRDefault="00E06E96">
            <w:r>
              <w:t>32</w:t>
            </w:r>
          </w:p>
        </w:tc>
        <w:tc>
          <w:tcPr>
            <w:tcW w:w="817" w:type="dxa"/>
          </w:tcPr>
          <w:p w14:paraId="35266405" w14:textId="7DDF6ED5" w:rsidR="006A38D6" w:rsidRDefault="007B23AC">
            <w:r>
              <w:t>1</w:t>
            </w:r>
          </w:p>
        </w:tc>
        <w:tc>
          <w:tcPr>
            <w:tcW w:w="720" w:type="dxa"/>
          </w:tcPr>
          <w:p w14:paraId="1CD7EF88" w14:textId="3A3A5C30" w:rsidR="006A38D6" w:rsidRDefault="007B23AC">
            <w:r>
              <w:t>7</w:t>
            </w:r>
          </w:p>
        </w:tc>
        <w:tc>
          <w:tcPr>
            <w:tcW w:w="715" w:type="dxa"/>
          </w:tcPr>
          <w:p w14:paraId="230CF479" w14:textId="258FCD87" w:rsidR="006A38D6" w:rsidRDefault="007B23AC">
            <w:r>
              <w:t>III</w:t>
            </w:r>
          </w:p>
        </w:tc>
      </w:tr>
      <w:tr w:rsidR="00F60889" w14:paraId="3B529878" w14:textId="77777777" w:rsidTr="0030351B">
        <w:tc>
          <w:tcPr>
            <w:tcW w:w="0" w:type="auto"/>
          </w:tcPr>
          <w:p w14:paraId="2BFBF4F4" w14:textId="1832185A" w:rsidR="006A38D6" w:rsidRDefault="007B23AC">
            <w:r>
              <w:t>22</w:t>
            </w:r>
          </w:p>
        </w:tc>
        <w:tc>
          <w:tcPr>
            <w:tcW w:w="0" w:type="auto"/>
          </w:tcPr>
          <w:p w14:paraId="7BF0F513" w14:textId="35A91836" w:rsidR="006A38D6" w:rsidRDefault="00A46561">
            <w:r>
              <w:t>PEYTONA-PEYTONA CHURCH OF CHRIST</w:t>
            </w:r>
          </w:p>
        </w:tc>
        <w:tc>
          <w:tcPr>
            <w:tcW w:w="3692" w:type="dxa"/>
          </w:tcPr>
          <w:p w14:paraId="65F6E232" w14:textId="2090B773" w:rsidR="006A38D6" w:rsidRDefault="00D855E0">
            <w:r>
              <w:t>23967 DANIEL BOONE PARKWAY PEYTONA WV 25154</w:t>
            </w:r>
          </w:p>
        </w:tc>
        <w:tc>
          <w:tcPr>
            <w:tcW w:w="1253" w:type="dxa"/>
          </w:tcPr>
          <w:p w14:paraId="4B508196" w14:textId="77777777" w:rsidR="006A38D6" w:rsidRDefault="006A38D6"/>
        </w:tc>
        <w:tc>
          <w:tcPr>
            <w:tcW w:w="720" w:type="dxa"/>
          </w:tcPr>
          <w:p w14:paraId="6A884722" w14:textId="1D60BA6D" w:rsidR="006A38D6" w:rsidRDefault="00E06E96">
            <w:r>
              <w:t>32</w:t>
            </w:r>
          </w:p>
        </w:tc>
        <w:tc>
          <w:tcPr>
            <w:tcW w:w="817" w:type="dxa"/>
          </w:tcPr>
          <w:p w14:paraId="091DD5EC" w14:textId="7FABD2D1" w:rsidR="006A38D6" w:rsidRDefault="007B23AC">
            <w:r>
              <w:t>1</w:t>
            </w:r>
          </w:p>
        </w:tc>
        <w:tc>
          <w:tcPr>
            <w:tcW w:w="720" w:type="dxa"/>
          </w:tcPr>
          <w:p w14:paraId="58A467CB" w14:textId="6BEF7913" w:rsidR="006A38D6" w:rsidRDefault="007B23AC">
            <w:r>
              <w:t>7</w:t>
            </w:r>
          </w:p>
        </w:tc>
        <w:tc>
          <w:tcPr>
            <w:tcW w:w="715" w:type="dxa"/>
          </w:tcPr>
          <w:p w14:paraId="362EC544" w14:textId="64321FE9" w:rsidR="006A38D6" w:rsidRDefault="00E06E96">
            <w:r>
              <w:t>I</w:t>
            </w:r>
          </w:p>
        </w:tc>
      </w:tr>
      <w:tr w:rsidR="00F60889" w14:paraId="3A9327A9" w14:textId="77777777" w:rsidTr="0030351B">
        <w:tc>
          <w:tcPr>
            <w:tcW w:w="0" w:type="auto"/>
          </w:tcPr>
          <w:p w14:paraId="6AB01A78" w14:textId="3A959F38" w:rsidR="006A38D6" w:rsidRDefault="007B23AC">
            <w:r>
              <w:t>23</w:t>
            </w:r>
          </w:p>
        </w:tc>
        <w:tc>
          <w:tcPr>
            <w:tcW w:w="0" w:type="auto"/>
          </w:tcPr>
          <w:p w14:paraId="00F4567F" w14:textId="3751BE1C" w:rsidR="006A38D6" w:rsidRDefault="00A46561">
            <w:r>
              <w:t xml:space="preserve">NELLIS- </w:t>
            </w:r>
            <w:r w:rsidR="00F6392D">
              <w:t>THE BARN</w:t>
            </w:r>
          </w:p>
        </w:tc>
        <w:tc>
          <w:tcPr>
            <w:tcW w:w="3692" w:type="dxa"/>
          </w:tcPr>
          <w:p w14:paraId="160CAB6E" w14:textId="77777777" w:rsidR="005E5751" w:rsidRDefault="005E5751">
            <w:r>
              <w:t>179 MEMORIAL DRIVE</w:t>
            </w:r>
          </w:p>
          <w:p w14:paraId="38A70501" w14:textId="548A5888" w:rsidR="006A38D6" w:rsidRDefault="005E5751">
            <w:r>
              <w:t>NELLIS WV  25142</w:t>
            </w:r>
          </w:p>
        </w:tc>
        <w:tc>
          <w:tcPr>
            <w:tcW w:w="1253" w:type="dxa"/>
          </w:tcPr>
          <w:p w14:paraId="7A77BA0C" w14:textId="77777777" w:rsidR="006A38D6" w:rsidRDefault="006A38D6"/>
        </w:tc>
        <w:tc>
          <w:tcPr>
            <w:tcW w:w="720" w:type="dxa"/>
          </w:tcPr>
          <w:p w14:paraId="5E295CFD" w14:textId="03F6BC6C" w:rsidR="006A38D6" w:rsidRDefault="00E06E96">
            <w:r>
              <w:t>32</w:t>
            </w:r>
          </w:p>
        </w:tc>
        <w:tc>
          <w:tcPr>
            <w:tcW w:w="817" w:type="dxa"/>
          </w:tcPr>
          <w:p w14:paraId="73E12ED9" w14:textId="7DC39C6D" w:rsidR="006A38D6" w:rsidRDefault="007B23AC">
            <w:r>
              <w:t>1</w:t>
            </w:r>
          </w:p>
        </w:tc>
        <w:tc>
          <w:tcPr>
            <w:tcW w:w="720" w:type="dxa"/>
          </w:tcPr>
          <w:p w14:paraId="20CF2BFA" w14:textId="5D04AD5C" w:rsidR="006A38D6" w:rsidRDefault="007B23AC">
            <w:r>
              <w:t>7</w:t>
            </w:r>
          </w:p>
        </w:tc>
        <w:tc>
          <w:tcPr>
            <w:tcW w:w="715" w:type="dxa"/>
          </w:tcPr>
          <w:p w14:paraId="46D6D416" w14:textId="71FF15DE" w:rsidR="006A38D6" w:rsidRDefault="00E06E96">
            <w:r>
              <w:t>I</w:t>
            </w:r>
          </w:p>
        </w:tc>
      </w:tr>
      <w:tr w:rsidR="00F60889" w14:paraId="31D3EFC4" w14:textId="77777777" w:rsidTr="0030351B">
        <w:tc>
          <w:tcPr>
            <w:tcW w:w="0" w:type="auto"/>
          </w:tcPr>
          <w:p w14:paraId="3A6545CD" w14:textId="2F57FFB2" w:rsidR="006A38D6" w:rsidRDefault="007B23AC">
            <w:r>
              <w:t>25</w:t>
            </w:r>
          </w:p>
        </w:tc>
        <w:tc>
          <w:tcPr>
            <w:tcW w:w="0" w:type="auto"/>
          </w:tcPr>
          <w:p w14:paraId="5A33A748" w14:textId="727D92B1" w:rsidR="006A38D6" w:rsidRDefault="00F60889">
            <w:r>
              <w:t>ASHFORD-ASHFORD ELEMENTARY</w:t>
            </w:r>
          </w:p>
        </w:tc>
        <w:tc>
          <w:tcPr>
            <w:tcW w:w="3692" w:type="dxa"/>
          </w:tcPr>
          <w:p w14:paraId="176BA2ED" w14:textId="77777777" w:rsidR="001728CB" w:rsidRDefault="00D855E0">
            <w:r>
              <w:t xml:space="preserve">1649 ASHFORD-NELLIS RD  </w:t>
            </w:r>
          </w:p>
          <w:p w14:paraId="0AA55EE2" w14:textId="07BDCCEF" w:rsidR="006A38D6" w:rsidRDefault="00D855E0">
            <w:r>
              <w:t>ASHFORD WV 25009</w:t>
            </w:r>
          </w:p>
        </w:tc>
        <w:tc>
          <w:tcPr>
            <w:tcW w:w="1253" w:type="dxa"/>
          </w:tcPr>
          <w:p w14:paraId="0535C2E5" w14:textId="77777777" w:rsidR="006A38D6" w:rsidRDefault="006A38D6"/>
        </w:tc>
        <w:tc>
          <w:tcPr>
            <w:tcW w:w="720" w:type="dxa"/>
          </w:tcPr>
          <w:p w14:paraId="7A8286E8" w14:textId="49BD3683" w:rsidR="006A38D6" w:rsidRDefault="00E06E96">
            <w:r>
              <w:t>32</w:t>
            </w:r>
          </w:p>
        </w:tc>
        <w:tc>
          <w:tcPr>
            <w:tcW w:w="817" w:type="dxa"/>
          </w:tcPr>
          <w:p w14:paraId="7C7E6990" w14:textId="5454EF38" w:rsidR="006A38D6" w:rsidRDefault="007B23AC">
            <w:r>
              <w:t>1</w:t>
            </w:r>
          </w:p>
        </w:tc>
        <w:tc>
          <w:tcPr>
            <w:tcW w:w="720" w:type="dxa"/>
          </w:tcPr>
          <w:p w14:paraId="18A4C01C" w14:textId="1146F723" w:rsidR="006A38D6" w:rsidRDefault="007B23AC">
            <w:r>
              <w:t>7</w:t>
            </w:r>
          </w:p>
        </w:tc>
        <w:tc>
          <w:tcPr>
            <w:tcW w:w="715" w:type="dxa"/>
          </w:tcPr>
          <w:p w14:paraId="036AC353" w14:textId="61F6D8E3" w:rsidR="006A38D6" w:rsidRDefault="00E06E96">
            <w:r>
              <w:t>I</w:t>
            </w:r>
          </w:p>
        </w:tc>
      </w:tr>
      <w:tr w:rsidR="00F60889" w14:paraId="269B7C82" w14:textId="77777777" w:rsidTr="0030351B">
        <w:tc>
          <w:tcPr>
            <w:tcW w:w="0" w:type="auto"/>
          </w:tcPr>
          <w:p w14:paraId="2AA1F6EA" w14:textId="3A529031" w:rsidR="006A38D6" w:rsidRDefault="007B23AC">
            <w:r>
              <w:t>30</w:t>
            </w:r>
          </w:p>
        </w:tc>
        <w:tc>
          <w:tcPr>
            <w:tcW w:w="0" w:type="auto"/>
          </w:tcPr>
          <w:p w14:paraId="228A3824" w14:textId="315D22D9" w:rsidR="006A38D6" w:rsidRDefault="00F60889">
            <w:r>
              <w:t>RACINE-RACINE COMMUNITY CENTER</w:t>
            </w:r>
          </w:p>
        </w:tc>
        <w:tc>
          <w:tcPr>
            <w:tcW w:w="3692" w:type="dxa"/>
          </w:tcPr>
          <w:p w14:paraId="2B020670" w14:textId="77777777" w:rsidR="001728CB" w:rsidRDefault="00D855E0">
            <w:r>
              <w:t>446 JOHN SLACK CIRCLE</w:t>
            </w:r>
          </w:p>
          <w:p w14:paraId="2B987B58" w14:textId="5CC1BC81" w:rsidR="006A38D6" w:rsidRDefault="00D855E0">
            <w:r>
              <w:t>RACINE WV 25165</w:t>
            </w:r>
          </w:p>
        </w:tc>
        <w:tc>
          <w:tcPr>
            <w:tcW w:w="1253" w:type="dxa"/>
          </w:tcPr>
          <w:p w14:paraId="13C0B6A3" w14:textId="77777777" w:rsidR="006A38D6" w:rsidRDefault="006A38D6"/>
        </w:tc>
        <w:tc>
          <w:tcPr>
            <w:tcW w:w="720" w:type="dxa"/>
          </w:tcPr>
          <w:p w14:paraId="632B529F" w14:textId="2699B9A8" w:rsidR="006A38D6" w:rsidRDefault="00E06E96">
            <w:r>
              <w:t>32</w:t>
            </w:r>
          </w:p>
        </w:tc>
        <w:tc>
          <w:tcPr>
            <w:tcW w:w="817" w:type="dxa"/>
          </w:tcPr>
          <w:p w14:paraId="100D7B93" w14:textId="596A074A" w:rsidR="006A38D6" w:rsidRDefault="007B23AC">
            <w:r>
              <w:t>1</w:t>
            </w:r>
          </w:p>
        </w:tc>
        <w:tc>
          <w:tcPr>
            <w:tcW w:w="720" w:type="dxa"/>
          </w:tcPr>
          <w:p w14:paraId="704A79C3" w14:textId="177B8C26" w:rsidR="006A38D6" w:rsidRDefault="007B23AC">
            <w:r>
              <w:t>7</w:t>
            </w:r>
          </w:p>
        </w:tc>
        <w:tc>
          <w:tcPr>
            <w:tcW w:w="715" w:type="dxa"/>
          </w:tcPr>
          <w:p w14:paraId="742E12FD" w14:textId="55EB6464" w:rsidR="006A38D6" w:rsidRDefault="00E06E96">
            <w:r>
              <w:t>I</w:t>
            </w:r>
          </w:p>
        </w:tc>
      </w:tr>
      <w:tr w:rsidR="00F60889" w14:paraId="257C99E2" w14:textId="77777777" w:rsidTr="0030351B">
        <w:tc>
          <w:tcPr>
            <w:tcW w:w="0" w:type="auto"/>
          </w:tcPr>
          <w:p w14:paraId="36043FCC" w14:textId="1F0F8BD3" w:rsidR="006A38D6" w:rsidRDefault="007B23AC">
            <w:r>
              <w:lastRenderedPageBreak/>
              <w:t>31</w:t>
            </w:r>
          </w:p>
        </w:tc>
        <w:tc>
          <w:tcPr>
            <w:tcW w:w="0" w:type="auto"/>
          </w:tcPr>
          <w:p w14:paraId="5C105444" w14:textId="49081886" w:rsidR="006A38D6" w:rsidRDefault="00F60889">
            <w:r>
              <w:t>SHERMAN-SHERMAN ELEMENTARY</w:t>
            </w:r>
          </w:p>
        </w:tc>
        <w:tc>
          <w:tcPr>
            <w:tcW w:w="3692" w:type="dxa"/>
          </w:tcPr>
          <w:p w14:paraId="3303A477" w14:textId="77777777" w:rsidR="003131E9" w:rsidRDefault="005E4C27">
            <w:r>
              <w:t xml:space="preserve">7487 COAL RIVER ROAD  </w:t>
            </w:r>
          </w:p>
          <w:p w14:paraId="797DA8C4" w14:textId="5572DFE1" w:rsidR="006A38D6" w:rsidRDefault="005E4C27">
            <w:r>
              <w:t>COMFORT WV 25049</w:t>
            </w:r>
          </w:p>
        </w:tc>
        <w:tc>
          <w:tcPr>
            <w:tcW w:w="1253" w:type="dxa"/>
          </w:tcPr>
          <w:p w14:paraId="64C04EE7" w14:textId="77777777" w:rsidR="006A38D6" w:rsidRDefault="006A38D6"/>
        </w:tc>
        <w:tc>
          <w:tcPr>
            <w:tcW w:w="720" w:type="dxa"/>
          </w:tcPr>
          <w:p w14:paraId="409FDCBE" w14:textId="6B0AE6A7" w:rsidR="006A38D6" w:rsidRDefault="00E06E96">
            <w:r>
              <w:t>32</w:t>
            </w:r>
          </w:p>
        </w:tc>
        <w:tc>
          <w:tcPr>
            <w:tcW w:w="817" w:type="dxa"/>
          </w:tcPr>
          <w:p w14:paraId="4FE44348" w14:textId="53A69AD1" w:rsidR="006A38D6" w:rsidRDefault="007B23AC">
            <w:r>
              <w:t>1</w:t>
            </w:r>
          </w:p>
        </w:tc>
        <w:tc>
          <w:tcPr>
            <w:tcW w:w="720" w:type="dxa"/>
          </w:tcPr>
          <w:p w14:paraId="02F60E55" w14:textId="79BC4C97" w:rsidR="006A38D6" w:rsidRDefault="007B23AC">
            <w:r>
              <w:t>7</w:t>
            </w:r>
          </w:p>
        </w:tc>
        <w:tc>
          <w:tcPr>
            <w:tcW w:w="715" w:type="dxa"/>
          </w:tcPr>
          <w:p w14:paraId="349078F2" w14:textId="427727B2" w:rsidR="006A38D6" w:rsidRDefault="00E06E96">
            <w:r>
              <w:t>I</w:t>
            </w:r>
          </w:p>
        </w:tc>
      </w:tr>
      <w:tr w:rsidR="00F60889" w14:paraId="7A406C32" w14:textId="77777777" w:rsidTr="0030351B">
        <w:tc>
          <w:tcPr>
            <w:tcW w:w="0" w:type="auto"/>
          </w:tcPr>
          <w:p w14:paraId="382845E6" w14:textId="1FCEB4CD" w:rsidR="006A38D6" w:rsidRDefault="007B23AC">
            <w:r>
              <w:t>32</w:t>
            </w:r>
          </w:p>
        </w:tc>
        <w:tc>
          <w:tcPr>
            <w:tcW w:w="0" w:type="auto"/>
          </w:tcPr>
          <w:p w14:paraId="7C0E5760" w14:textId="3E4459ED" w:rsidR="006A38D6" w:rsidRDefault="00F60889">
            <w:r>
              <w:t>SETH-SHERMAN JR HIGH SCHOOL</w:t>
            </w:r>
          </w:p>
        </w:tc>
        <w:tc>
          <w:tcPr>
            <w:tcW w:w="3692" w:type="dxa"/>
          </w:tcPr>
          <w:p w14:paraId="7811944A" w14:textId="77777777" w:rsidR="003131E9" w:rsidRDefault="005E4C27">
            <w:r>
              <w:t xml:space="preserve">9846 COAL RIVER ROAD  </w:t>
            </w:r>
          </w:p>
          <w:p w14:paraId="4D3B0160" w14:textId="59C86683" w:rsidR="006A38D6" w:rsidRDefault="005E4C27">
            <w:r>
              <w:t>SETH WV 25181</w:t>
            </w:r>
          </w:p>
        </w:tc>
        <w:tc>
          <w:tcPr>
            <w:tcW w:w="1253" w:type="dxa"/>
          </w:tcPr>
          <w:p w14:paraId="6BB09152" w14:textId="77777777" w:rsidR="006A38D6" w:rsidRDefault="006A38D6"/>
        </w:tc>
        <w:tc>
          <w:tcPr>
            <w:tcW w:w="720" w:type="dxa"/>
          </w:tcPr>
          <w:p w14:paraId="6FC3E1A2" w14:textId="4E1C824F" w:rsidR="006A38D6" w:rsidRDefault="00E06E96">
            <w:r>
              <w:t>32</w:t>
            </w:r>
          </w:p>
        </w:tc>
        <w:tc>
          <w:tcPr>
            <w:tcW w:w="817" w:type="dxa"/>
          </w:tcPr>
          <w:p w14:paraId="48B404F4" w14:textId="398E2436" w:rsidR="006A38D6" w:rsidRDefault="007B23AC">
            <w:r>
              <w:t>1</w:t>
            </w:r>
          </w:p>
        </w:tc>
        <w:tc>
          <w:tcPr>
            <w:tcW w:w="720" w:type="dxa"/>
          </w:tcPr>
          <w:p w14:paraId="3D2EDD48" w14:textId="4CD7E3B2" w:rsidR="006A38D6" w:rsidRDefault="007B23AC">
            <w:r>
              <w:t>7</w:t>
            </w:r>
          </w:p>
        </w:tc>
        <w:tc>
          <w:tcPr>
            <w:tcW w:w="715" w:type="dxa"/>
          </w:tcPr>
          <w:p w14:paraId="49EBE86D" w14:textId="703AA98F" w:rsidR="006A38D6" w:rsidRDefault="00E06E96">
            <w:r>
              <w:t>I</w:t>
            </w:r>
          </w:p>
        </w:tc>
      </w:tr>
      <w:tr w:rsidR="00F60889" w14:paraId="49895720" w14:textId="77777777" w:rsidTr="0030351B">
        <w:tc>
          <w:tcPr>
            <w:tcW w:w="0" w:type="auto"/>
          </w:tcPr>
          <w:p w14:paraId="1483A8C3" w14:textId="4E7B12C1" w:rsidR="006A38D6" w:rsidRDefault="007B23AC">
            <w:r>
              <w:t>36</w:t>
            </w:r>
          </w:p>
        </w:tc>
        <w:tc>
          <w:tcPr>
            <w:tcW w:w="0" w:type="auto"/>
          </w:tcPr>
          <w:p w14:paraId="19EDF837" w14:textId="35016B9C" w:rsidR="006A38D6" w:rsidRDefault="00F60889">
            <w:r>
              <w:t>ORGAS-ORGAS COMMUNITY CENTER</w:t>
            </w:r>
          </w:p>
        </w:tc>
        <w:tc>
          <w:tcPr>
            <w:tcW w:w="3692" w:type="dxa"/>
          </w:tcPr>
          <w:p w14:paraId="6BF1F7AA" w14:textId="77777777" w:rsidR="003131E9" w:rsidRDefault="005E4C27">
            <w:r>
              <w:t xml:space="preserve">22654 COAL RIVER ROAD </w:t>
            </w:r>
          </w:p>
          <w:p w14:paraId="5958125F" w14:textId="3CB729B9" w:rsidR="006A38D6" w:rsidRDefault="005E4C27">
            <w:r>
              <w:t>ORGAS WV 25148</w:t>
            </w:r>
          </w:p>
        </w:tc>
        <w:tc>
          <w:tcPr>
            <w:tcW w:w="1253" w:type="dxa"/>
          </w:tcPr>
          <w:p w14:paraId="22C5AFCA" w14:textId="77777777" w:rsidR="006A38D6" w:rsidRDefault="006A38D6"/>
        </w:tc>
        <w:tc>
          <w:tcPr>
            <w:tcW w:w="720" w:type="dxa"/>
          </w:tcPr>
          <w:p w14:paraId="14F593BB" w14:textId="7E390369" w:rsidR="006A38D6" w:rsidRDefault="00E06E96">
            <w:r>
              <w:t>32</w:t>
            </w:r>
          </w:p>
        </w:tc>
        <w:tc>
          <w:tcPr>
            <w:tcW w:w="817" w:type="dxa"/>
          </w:tcPr>
          <w:p w14:paraId="2C311B04" w14:textId="1D0FEEC1" w:rsidR="006A38D6" w:rsidRDefault="007B23AC">
            <w:r>
              <w:t>1</w:t>
            </w:r>
          </w:p>
        </w:tc>
        <w:tc>
          <w:tcPr>
            <w:tcW w:w="720" w:type="dxa"/>
          </w:tcPr>
          <w:p w14:paraId="72E63720" w14:textId="653C13FE" w:rsidR="006A38D6" w:rsidRDefault="007B23AC">
            <w:r>
              <w:t>7</w:t>
            </w:r>
          </w:p>
        </w:tc>
        <w:tc>
          <w:tcPr>
            <w:tcW w:w="715" w:type="dxa"/>
          </w:tcPr>
          <w:p w14:paraId="04DDBC31" w14:textId="1587C13F" w:rsidR="006A38D6" w:rsidRDefault="00E06E96">
            <w:r>
              <w:t>I</w:t>
            </w:r>
          </w:p>
        </w:tc>
      </w:tr>
      <w:tr w:rsidR="00F60889" w14:paraId="5E958164" w14:textId="77777777" w:rsidTr="0030351B">
        <w:tc>
          <w:tcPr>
            <w:tcW w:w="0" w:type="auto"/>
          </w:tcPr>
          <w:p w14:paraId="34E050B9" w14:textId="18CE6F8D" w:rsidR="006A38D6" w:rsidRDefault="007B23AC">
            <w:r>
              <w:t>40</w:t>
            </w:r>
          </w:p>
        </w:tc>
        <w:tc>
          <w:tcPr>
            <w:tcW w:w="0" w:type="auto"/>
          </w:tcPr>
          <w:p w14:paraId="1C85AAD7" w14:textId="6D21CAF0" w:rsidR="006A38D6" w:rsidRDefault="00F60889">
            <w:r>
              <w:t>WHITESVILLE/SENG CREEK-</w:t>
            </w:r>
            <w:r w:rsidR="0030351B">
              <w:t xml:space="preserve">SALAMY </w:t>
            </w:r>
            <w:r w:rsidR="00A834EB">
              <w:t>MEMORIAL CENTER</w:t>
            </w:r>
          </w:p>
        </w:tc>
        <w:tc>
          <w:tcPr>
            <w:tcW w:w="3692" w:type="dxa"/>
          </w:tcPr>
          <w:p w14:paraId="4EF7C795" w14:textId="5F4811A0" w:rsidR="006A38D6" w:rsidRDefault="00A834EB">
            <w:r>
              <w:t xml:space="preserve">38117 </w:t>
            </w:r>
            <w:r w:rsidR="005E4C27">
              <w:t xml:space="preserve">COAL RIVER </w:t>
            </w:r>
            <w:proofErr w:type="gramStart"/>
            <w:r w:rsidR="005E4C27">
              <w:t>ROAD  WHITESVILLE</w:t>
            </w:r>
            <w:proofErr w:type="gramEnd"/>
            <w:r w:rsidR="005E4C27">
              <w:t xml:space="preserve"> WV 25209</w:t>
            </w:r>
          </w:p>
        </w:tc>
        <w:tc>
          <w:tcPr>
            <w:tcW w:w="1253" w:type="dxa"/>
          </w:tcPr>
          <w:p w14:paraId="12B071EE" w14:textId="4BE13755" w:rsidR="006A38D6" w:rsidRDefault="00105F89">
            <w:r>
              <w:t>40</w:t>
            </w:r>
          </w:p>
        </w:tc>
        <w:tc>
          <w:tcPr>
            <w:tcW w:w="720" w:type="dxa"/>
          </w:tcPr>
          <w:p w14:paraId="160F5FED" w14:textId="25F43FF3" w:rsidR="006A38D6" w:rsidRDefault="00E06E96">
            <w:r>
              <w:t>32</w:t>
            </w:r>
          </w:p>
        </w:tc>
        <w:tc>
          <w:tcPr>
            <w:tcW w:w="817" w:type="dxa"/>
          </w:tcPr>
          <w:p w14:paraId="66DFBDDE" w14:textId="42AFBDAB" w:rsidR="006A38D6" w:rsidRDefault="007B23AC">
            <w:r>
              <w:t>1</w:t>
            </w:r>
          </w:p>
        </w:tc>
        <w:tc>
          <w:tcPr>
            <w:tcW w:w="720" w:type="dxa"/>
          </w:tcPr>
          <w:p w14:paraId="3083E563" w14:textId="6E8616F7" w:rsidR="006A38D6" w:rsidRDefault="007B23AC">
            <w:r>
              <w:t>7</w:t>
            </w:r>
          </w:p>
        </w:tc>
        <w:tc>
          <w:tcPr>
            <w:tcW w:w="715" w:type="dxa"/>
          </w:tcPr>
          <w:p w14:paraId="4F03C47B" w14:textId="140D4FC0" w:rsidR="006A38D6" w:rsidRDefault="00E06E96">
            <w:r>
              <w:t>I</w:t>
            </w:r>
          </w:p>
        </w:tc>
      </w:tr>
      <w:tr w:rsidR="00F60889" w14:paraId="1682DFEB" w14:textId="77777777" w:rsidTr="0030351B">
        <w:tc>
          <w:tcPr>
            <w:tcW w:w="0" w:type="auto"/>
          </w:tcPr>
          <w:p w14:paraId="2891C9F2" w14:textId="3283E693" w:rsidR="006A38D6" w:rsidRDefault="007B23AC">
            <w:r>
              <w:t>41</w:t>
            </w:r>
          </w:p>
        </w:tc>
        <w:tc>
          <w:tcPr>
            <w:tcW w:w="0" w:type="auto"/>
          </w:tcPr>
          <w:p w14:paraId="7BFD22F9" w14:textId="56DC9404" w:rsidR="006A38D6" w:rsidRDefault="00F60889">
            <w:r>
              <w:t>SYLVESTER-SYLVESTER TOWN HALL SUITE A</w:t>
            </w:r>
          </w:p>
        </w:tc>
        <w:tc>
          <w:tcPr>
            <w:tcW w:w="3692" w:type="dxa"/>
          </w:tcPr>
          <w:p w14:paraId="262E658E" w14:textId="77777777" w:rsidR="00A834EB" w:rsidRDefault="005E4C27">
            <w:r>
              <w:t xml:space="preserve">32832 COAL RIVER ROAD  </w:t>
            </w:r>
          </w:p>
          <w:p w14:paraId="3933B766" w14:textId="6AD91CAF" w:rsidR="006A38D6" w:rsidRDefault="005E4C27">
            <w:r>
              <w:t>SYLVESTER WV 25193</w:t>
            </w:r>
          </w:p>
        </w:tc>
        <w:tc>
          <w:tcPr>
            <w:tcW w:w="1253" w:type="dxa"/>
          </w:tcPr>
          <w:p w14:paraId="100F9129" w14:textId="210D5E31" w:rsidR="006A38D6" w:rsidRDefault="00105F89">
            <w:r>
              <w:t>41</w:t>
            </w:r>
          </w:p>
        </w:tc>
        <w:tc>
          <w:tcPr>
            <w:tcW w:w="720" w:type="dxa"/>
          </w:tcPr>
          <w:p w14:paraId="404081D9" w14:textId="66F3B9A5" w:rsidR="006A38D6" w:rsidRDefault="00E06E96">
            <w:r>
              <w:t>32</w:t>
            </w:r>
          </w:p>
        </w:tc>
        <w:tc>
          <w:tcPr>
            <w:tcW w:w="817" w:type="dxa"/>
          </w:tcPr>
          <w:p w14:paraId="05C24544" w14:textId="7FDCD172" w:rsidR="006A38D6" w:rsidRDefault="007B23AC">
            <w:r>
              <w:t>1</w:t>
            </w:r>
          </w:p>
        </w:tc>
        <w:tc>
          <w:tcPr>
            <w:tcW w:w="720" w:type="dxa"/>
          </w:tcPr>
          <w:p w14:paraId="08E7F69B" w14:textId="292C029C" w:rsidR="006A38D6" w:rsidRDefault="007B23AC">
            <w:r>
              <w:t>7</w:t>
            </w:r>
          </w:p>
        </w:tc>
        <w:tc>
          <w:tcPr>
            <w:tcW w:w="715" w:type="dxa"/>
          </w:tcPr>
          <w:p w14:paraId="45EC54ED" w14:textId="5DB945A0" w:rsidR="006A38D6" w:rsidRDefault="00E06E96">
            <w:r>
              <w:t>I</w:t>
            </w:r>
          </w:p>
        </w:tc>
      </w:tr>
      <w:tr w:rsidR="00F60889" w14:paraId="334E9607" w14:textId="77777777" w:rsidTr="0030351B">
        <w:tc>
          <w:tcPr>
            <w:tcW w:w="0" w:type="auto"/>
          </w:tcPr>
          <w:p w14:paraId="35D4E95A" w14:textId="47887A93" w:rsidR="006A38D6" w:rsidRDefault="007B23AC">
            <w:r>
              <w:t>45</w:t>
            </w:r>
          </w:p>
        </w:tc>
        <w:tc>
          <w:tcPr>
            <w:tcW w:w="0" w:type="auto"/>
          </w:tcPr>
          <w:p w14:paraId="4408F743" w14:textId="1ADBBFD4" w:rsidR="006A38D6" w:rsidRDefault="00F60889">
            <w:r>
              <w:t>UNEEDA-</w:t>
            </w:r>
            <w:r w:rsidR="00F36C10">
              <w:t>MADISON CIVIC CENTER</w:t>
            </w:r>
          </w:p>
        </w:tc>
        <w:tc>
          <w:tcPr>
            <w:tcW w:w="3692" w:type="dxa"/>
          </w:tcPr>
          <w:p w14:paraId="5CCE9A79" w14:textId="6B8E754F" w:rsidR="001728CB" w:rsidRDefault="005E4C27">
            <w:r>
              <w:t>26</w:t>
            </w:r>
            <w:r w:rsidR="00F36C10">
              <w:t>1</w:t>
            </w:r>
            <w:r>
              <w:t xml:space="preserve"> WASHINGTON AVE </w:t>
            </w:r>
          </w:p>
          <w:p w14:paraId="2702AFD1" w14:textId="0F697C34" w:rsidR="006A38D6" w:rsidRDefault="005E4C27">
            <w:r>
              <w:t>MADISON WV 25130</w:t>
            </w:r>
          </w:p>
        </w:tc>
        <w:tc>
          <w:tcPr>
            <w:tcW w:w="1253" w:type="dxa"/>
          </w:tcPr>
          <w:p w14:paraId="2D1F9CAD" w14:textId="77777777" w:rsidR="006A38D6" w:rsidRDefault="006A38D6"/>
        </w:tc>
        <w:tc>
          <w:tcPr>
            <w:tcW w:w="720" w:type="dxa"/>
          </w:tcPr>
          <w:p w14:paraId="30CA51B8" w14:textId="5ABF0DDB" w:rsidR="006A38D6" w:rsidRDefault="00E06E96">
            <w:r>
              <w:t>32</w:t>
            </w:r>
          </w:p>
        </w:tc>
        <w:tc>
          <w:tcPr>
            <w:tcW w:w="817" w:type="dxa"/>
          </w:tcPr>
          <w:p w14:paraId="5CADD483" w14:textId="555BED69" w:rsidR="006A38D6" w:rsidRDefault="007B23AC">
            <w:r>
              <w:t>1</w:t>
            </w:r>
          </w:p>
        </w:tc>
        <w:tc>
          <w:tcPr>
            <w:tcW w:w="720" w:type="dxa"/>
          </w:tcPr>
          <w:p w14:paraId="13BE892C" w14:textId="186CDE56" w:rsidR="006A38D6" w:rsidRDefault="007B23AC">
            <w:r>
              <w:t>7</w:t>
            </w:r>
          </w:p>
        </w:tc>
        <w:tc>
          <w:tcPr>
            <w:tcW w:w="715" w:type="dxa"/>
          </w:tcPr>
          <w:p w14:paraId="0FA11FD3" w14:textId="4A635159" w:rsidR="006A38D6" w:rsidRDefault="00E06E96">
            <w:r>
              <w:t>II</w:t>
            </w:r>
          </w:p>
        </w:tc>
      </w:tr>
      <w:tr w:rsidR="00F60889" w14:paraId="2C81537F" w14:textId="77777777" w:rsidTr="0030351B">
        <w:tc>
          <w:tcPr>
            <w:tcW w:w="0" w:type="auto"/>
          </w:tcPr>
          <w:p w14:paraId="68DE631B" w14:textId="18EB45F8" w:rsidR="006A38D6" w:rsidRDefault="007B23AC">
            <w:r>
              <w:t>46</w:t>
            </w:r>
          </w:p>
        </w:tc>
        <w:tc>
          <w:tcPr>
            <w:tcW w:w="0" w:type="auto"/>
          </w:tcPr>
          <w:p w14:paraId="368CF779" w14:textId="42141974" w:rsidR="006A38D6" w:rsidRDefault="00F60889">
            <w:r>
              <w:t>VAN/BANDYTOWN/CAZY-VAN ELEMENTARY</w:t>
            </w:r>
          </w:p>
        </w:tc>
        <w:tc>
          <w:tcPr>
            <w:tcW w:w="3692" w:type="dxa"/>
          </w:tcPr>
          <w:p w14:paraId="35C01DCA" w14:textId="409ABC83" w:rsidR="00ED4995" w:rsidRDefault="005E4C27">
            <w:r>
              <w:t xml:space="preserve">338 VAN HIGH SCHOOL </w:t>
            </w:r>
            <w:r w:rsidR="00ED4995">
              <w:t>RD</w:t>
            </w:r>
            <w:r>
              <w:t xml:space="preserve"> </w:t>
            </w:r>
          </w:p>
          <w:p w14:paraId="58FEAFAD" w14:textId="267D7361" w:rsidR="006A38D6" w:rsidRDefault="005E4C27">
            <w:r>
              <w:t>VAN WV 25206</w:t>
            </w:r>
          </w:p>
        </w:tc>
        <w:tc>
          <w:tcPr>
            <w:tcW w:w="1253" w:type="dxa"/>
          </w:tcPr>
          <w:p w14:paraId="3DA66E11" w14:textId="77777777" w:rsidR="006A38D6" w:rsidRDefault="006A38D6"/>
        </w:tc>
        <w:tc>
          <w:tcPr>
            <w:tcW w:w="720" w:type="dxa"/>
          </w:tcPr>
          <w:p w14:paraId="34D9636F" w14:textId="45AEC0B0" w:rsidR="006A38D6" w:rsidRDefault="00E06E96">
            <w:r>
              <w:t>32</w:t>
            </w:r>
          </w:p>
        </w:tc>
        <w:tc>
          <w:tcPr>
            <w:tcW w:w="817" w:type="dxa"/>
          </w:tcPr>
          <w:p w14:paraId="12C86A53" w14:textId="6B0C31DE" w:rsidR="006A38D6" w:rsidRDefault="007B23AC">
            <w:r>
              <w:t>1</w:t>
            </w:r>
          </w:p>
        </w:tc>
        <w:tc>
          <w:tcPr>
            <w:tcW w:w="720" w:type="dxa"/>
          </w:tcPr>
          <w:p w14:paraId="2DA3B331" w14:textId="6CB4B7E9" w:rsidR="006A38D6" w:rsidRDefault="007B23AC">
            <w:r>
              <w:t>7</w:t>
            </w:r>
          </w:p>
        </w:tc>
        <w:tc>
          <w:tcPr>
            <w:tcW w:w="715" w:type="dxa"/>
          </w:tcPr>
          <w:p w14:paraId="7C1E2BC0" w14:textId="0089F225" w:rsidR="006A38D6" w:rsidRDefault="00E06E96">
            <w:r>
              <w:t>II</w:t>
            </w:r>
          </w:p>
        </w:tc>
      </w:tr>
      <w:tr w:rsidR="00F60889" w14:paraId="25DC0128" w14:textId="77777777" w:rsidTr="0030351B">
        <w:tc>
          <w:tcPr>
            <w:tcW w:w="0" w:type="auto"/>
          </w:tcPr>
          <w:p w14:paraId="786CF498" w14:textId="24CE79A3" w:rsidR="006A38D6" w:rsidRDefault="007B23AC">
            <w:r>
              <w:t>52</w:t>
            </w:r>
          </w:p>
        </w:tc>
        <w:tc>
          <w:tcPr>
            <w:tcW w:w="0" w:type="auto"/>
          </w:tcPr>
          <w:p w14:paraId="06F053AC" w14:textId="415C7CF0" w:rsidR="006A38D6" w:rsidRDefault="00F60889">
            <w:r>
              <w:t>BARRETT/WHARTON-</w:t>
            </w:r>
            <w:r w:rsidR="00D80B64">
              <w:t>W</w:t>
            </w:r>
            <w:r>
              <w:t>HARTON COMMUNITY CENTER</w:t>
            </w:r>
          </w:p>
        </w:tc>
        <w:tc>
          <w:tcPr>
            <w:tcW w:w="3692" w:type="dxa"/>
          </w:tcPr>
          <w:p w14:paraId="70BA81C0" w14:textId="77777777" w:rsidR="003131E9" w:rsidRDefault="005E4C27">
            <w:r>
              <w:t>178 BENETT DRIVE</w:t>
            </w:r>
          </w:p>
          <w:p w14:paraId="4CC6A90D" w14:textId="3E109A30" w:rsidR="006A38D6" w:rsidRDefault="005E4C27">
            <w:r>
              <w:t>WHARTON WV 25208</w:t>
            </w:r>
          </w:p>
        </w:tc>
        <w:tc>
          <w:tcPr>
            <w:tcW w:w="1253" w:type="dxa"/>
          </w:tcPr>
          <w:p w14:paraId="7C504112" w14:textId="77777777" w:rsidR="006A38D6" w:rsidRDefault="006A38D6"/>
        </w:tc>
        <w:tc>
          <w:tcPr>
            <w:tcW w:w="720" w:type="dxa"/>
          </w:tcPr>
          <w:p w14:paraId="2DDD3837" w14:textId="43652985" w:rsidR="006A38D6" w:rsidRDefault="00E06E96">
            <w:r>
              <w:t>32</w:t>
            </w:r>
          </w:p>
        </w:tc>
        <w:tc>
          <w:tcPr>
            <w:tcW w:w="817" w:type="dxa"/>
          </w:tcPr>
          <w:p w14:paraId="1AC26662" w14:textId="4DE20F4D" w:rsidR="006A38D6" w:rsidRDefault="007B23AC">
            <w:r>
              <w:t>1</w:t>
            </w:r>
          </w:p>
        </w:tc>
        <w:tc>
          <w:tcPr>
            <w:tcW w:w="720" w:type="dxa"/>
          </w:tcPr>
          <w:p w14:paraId="2EDE6D42" w14:textId="4B109E24" w:rsidR="006A38D6" w:rsidRDefault="007B23AC">
            <w:r>
              <w:t>7</w:t>
            </w:r>
          </w:p>
        </w:tc>
        <w:tc>
          <w:tcPr>
            <w:tcW w:w="715" w:type="dxa"/>
          </w:tcPr>
          <w:p w14:paraId="26124489" w14:textId="7573EE45" w:rsidR="006A38D6" w:rsidRDefault="00E06E96">
            <w:r>
              <w:t>II</w:t>
            </w:r>
          </w:p>
        </w:tc>
      </w:tr>
      <w:tr w:rsidR="00F60889" w14:paraId="78BB53EE" w14:textId="77777777" w:rsidTr="0030351B">
        <w:tc>
          <w:tcPr>
            <w:tcW w:w="0" w:type="auto"/>
          </w:tcPr>
          <w:p w14:paraId="042516A7" w14:textId="1BEEFE43" w:rsidR="006A38D6" w:rsidRDefault="007B23AC">
            <w:r>
              <w:t>53</w:t>
            </w:r>
          </w:p>
        </w:tc>
        <w:tc>
          <w:tcPr>
            <w:tcW w:w="0" w:type="auto"/>
          </w:tcPr>
          <w:p w14:paraId="1DE2C436" w14:textId="583ABEA3" w:rsidR="006A38D6" w:rsidRDefault="00F60889">
            <w:r>
              <w:t>BROWN SCHOOL-</w:t>
            </w:r>
            <w:r w:rsidR="00F36C10">
              <w:t>MADISON CIVIC CENTER</w:t>
            </w:r>
          </w:p>
        </w:tc>
        <w:tc>
          <w:tcPr>
            <w:tcW w:w="3692" w:type="dxa"/>
          </w:tcPr>
          <w:p w14:paraId="191129E6" w14:textId="665DC5B2" w:rsidR="003131E9" w:rsidRDefault="005E4C27">
            <w:r>
              <w:t>26</w:t>
            </w:r>
            <w:r w:rsidR="00F36C10">
              <w:t>1</w:t>
            </w:r>
            <w:r>
              <w:t xml:space="preserve"> WASHINGTON AVE </w:t>
            </w:r>
          </w:p>
          <w:p w14:paraId="1F8E004B" w14:textId="2DC92806" w:rsidR="006A38D6" w:rsidRDefault="005E4C27">
            <w:r>
              <w:t>MADISON WV 25130</w:t>
            </w:r>
          </w:p>
        </w:tc>
        <w:tc>
          <w:tcPr>
            <w:tcW w:w="1253" w:type="dxa"/>
          </w:tcPr>
          <w:p w14:paraId="25AE0B53" w14:textId="61DD2052" w:rsidR="006A38D6" w:rsidRDefault="00105F89">
            <w:r>
              <w:t>53</w:t>
            </w:r>
          </w:p>
        </w:tc>
        <w:tc>
          <w:tcPr>
            <w:tcW w:w="720" w:type="dxa"/>
          </w:tcPr>
          <w:p w14:paraId="20F52CF8" w14:textId="02DC7A89" w:rsidR="006A38D6" w:rsidRDefault="00E06E96">
            <w:r>
              <w:t>32</w:t>
            </w:r>
          </w:p>
        </w:tc>
        <w:tc>
          <w:tcPr>
            <w:tcW w:w="817" w:type="dxa"/>
          </w:tcPr>
          <w:p w14:paraId="78CAFA4F" w14:textId="7471EE56" w:rsidR="006A38D6" w:rsidRDefault="007B23AC">
            <w:r>
              <w:t>1</w:t>
            </w:r>
          </w:p>
        </w:tc>
        <w:tc>
          <w:tcPr>
            <w:tcW w:w="720" w:type="dxa"/>
          </w:tcPr>
          <w:p w14:paraId="1DF1AF33" w14:textId="578F9D6C" w:rsidR="006A38D6" w:rsidRDefault="007B23AC">
            <w:r>
              <w:t>7</w:t>
            </w:r>
          </w:p>
        </w:tc>
        <w:tc>
          <w:tcPr>
            <w:tcW w:w="715" w:type="dxa"/>
          </w:tcPr>
          <w:p w14:paraId="5BDAECCD" w14:textId="43EE6B82" w:rsidR="006A38D6" w:rsidRDefault="00E06E96">
            <w:r>
              <w:t>III</w:t>
            </w:r>
          </w:p>
        </w:tc>
      </w:tr>
    </w:tbl>
    <w:p w14:paraId="1222F489" w14:textId="724BE236" w:rsidR="00771DD2" w:rsidRDefault="00771DD2"/>
    <w:sectPr w:rsidR="00771DD2" w:rsidSect="00AF55B4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D6"/>
    <w:rsid w:val="000554C1"/>
    <w:rsid w:val="00105F89"/>
    <w:rsid w:val="001728CB"/>
    <w:rsid w:val="0030351B"/>
    <w:rsid w:val="003131E9"/>
    <w:rsid w:val="00427E71"/>
    <w:rsid w:val="005E4C27"/>
    <w:rsid w:val="005E5751"/>
    <w:rsid w:val="006A38D6"/>
    <w:rsid w:val="006B39C7"/>
    <w:rsid w:val="00771DD2"/>
    <w:rsid w:val="007B23AC"/>
    <w:rsid w:val="007E701D"/>
    <w:rsid w:val="0099170B"/>
    <w:rsid w:val="009C1B75"/>
    <w:rsid w:val="009C7A50"/>
    <w:rsid w:val="00A46561"/>
    <w:rsid w:val="00A834EB"/>
    <w:rsid w:val="00AF55B4"/>
    <w:rsid w:val="00B32904"/>
    <w:rsid w:val="00B346FF"/>
    <w:rsid w:val="00BC3FCB"/>
    <w:rsid w:val="00D80B64"/>
    <w:rsid w:val="00D855E0"/>
    <w:rsid w:val="00DB13A4"/>
    <w:rsid w:val="00DE535C"/>
    <w:rsid w:val="00E06E96"/>
    <w:rsid w:val="00ED4995"/>
    <w:rsid w:val="00F36C10"/>
    <w:rsid w:val="00F60889"/>
    <w:rsid w:val="00F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E116"/>
  <w15:chartTrackingRefBased/>
  <w15:docId w15:val="{3F128F47-80BA-40B5-8B5D-20BEE604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Johnson</dc:creator>
  <cp:keywords/>
  <dc:description/>
  <cp:lastModifiedBy>Roger Toney</cp:lastModifiedBy>
  <cp:revision>10</cp:revision>
  <cp:lastPrinted>2022-05-05T13:45:00Z</cp:lastPrinted>
  <dcterms:created xsi:type="dcterms:W3CDTF">2024-03-21T15:08:00Z</dcterms:created>
  <dcterms:modified xsi:type="dcterms:W3CDTF">2024-03-21T18:27:00Z</dcterms:modified>
</cp:coreProperties>
</file>